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774F" w14:textId="77777777" w:rsidR="00EC71B6" w:rsidRPr="00EC71B6" w:rsidRDefault="00EF6452" w:rsidP="00EC71B6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B6">
        <w:rPr>
          <w:rFonts w:ascii="Times New Roman" w:hAnsi="Times New Roman" w:cs="Times New Roman"/>
          <w:b/>
          <w:bCs/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0" locked="0" layoutInCell="1" allowOverlap="1" wp14:anchorId="1A117197" wp14:editId="0C53704A">
            <wp:simplePos x="0" y="0"/>
            <wp:positionH relativeFrom="column">
              <wp:posOffset>-57150</wp:posOffset>
            </wp:positionH>
            <wp:positionV relativeFrom="paragraph">
              <wp:posOffset>-209550</wp:posOffset>
            </wp:positionV>
            <wp:extent cx="1165225" cy="753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>K.P.C PUBLIC SCHOOL,</w:t>
      </w:r>
      <w:r w:rsidR="00F16BE6"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>KHARGHAR</w:t>
      </w:r>
    </w:p>
    <w:p w14:paraId="465E7DB9" w14:textId="22E960AB" w:rsidR="00EF6452" w:rsidRPr="00EC71B6" w:rsidRDefault="00EF6452" w:rsidP="00EC71B6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B6">
        <w:rPr>
          <w:rFonts w:ascii="Times New Roman" w:hAnsi="Times New Roman" w:cs="Times New Roman"/>
          <w:b/>
          <w:bCs/>
          <w:sz w:val="28"/>
          <w:szCs w:val="28"/>
        </w:rPr>
        <w:t>ASSESSMENT V</w:t>
      </w:r>
      <w:r w:rsidR="00EC71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>(2022-23)</w:t>
      </w:r>
    </w:p>
    <w:p w14:paraId="5166D32C" w14:textId="77777777" w:rsidR="00EC71B6" w:rsidRPr="00EC71B6" w:rsidRDefault="00EC71B6" w:rsidP="00EC71B6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9FF58" w14:textId="7ED2649B" w:rsidR="00EF6452" w:rsidRPr="00EC71B6" w:rsidRDefault="00EF6452" w:rsidP="00EC71B6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71B6">
        <w:rPr>
          <w:rFonts w:ascii="Times New Roman" w:hAnsi="Times New Roman" w:cs="Times New Roman"/>
          <w:b/>
          <w:bCs/>
          <w:sz w:val="28"/>
          <w:szCs w:val="28"/>
        </w:rPr>
        <w:t>GRADE:VII</w:t>
      </w:r>
      <w:proofErr w:type="gramEnd"/>
      <w:r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          MARKS :25</w:t>
      </w:r>
    </w:p>
    <w:p w14:paraId="4495A457" w14:textId="56E64F99" w:rsidR="00EF6452" w:rsidRPr="00EC71B6" w:rsidRDefault="00EF6452" w:rsidP="00EC71B6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1B6">
        <w:rPr>
          <w:rFonts w:ascii="Times New Roman" w:hAnsi="Times New Roman" w:cs="Times New Roman"/>
          <w:b/>
          <w:bCs/>
          <w:sz w:val="28"/>
          <w:szCs w:val="28"/>
        </w:rPr>
        <w:t>SUBJECT: G.K &amp;</w:t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VALUE EDUCATION                              </w:t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71B6" w:rsidRPr="00EC71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71B6">
        <w:rPr>
          <w:rFonts w:ascii="Times New Roman" w:hAnsi="Times New Roman" w:cs="Times New Roman"/>
          <w:b/>
          <w:bCs/>
          <w:sz w:val="28"/>
          <w:szCs w:val="28"/>
        </w:rPr>
        <w:t xml:space="preserve">TIME: 2 HRS                                                                                                                                                                                                                       </w:t>
      </w:r>
    </w:p>
    <w:p w14:paraId="3BCE817C" w14:textId="77777777" w:rsidR="00EF6452" w:rsidRPr="00EC71B6" w:rsidRDefault="00EF6452" w:rsidP="00EC71B6">
      <w:pPr>
        <w:pBdr>
          <w:bottom w:val="single" w:sz="4" w:space="1" w:color="auto"/>
        </w:pBd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C52BE" w14:textId="77777777" w:rsidR="009A2439" w:rsidRDefault="00EF6452" w:rsidP="00EC71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BA1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BA1" w:rsidRPr="00EC71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C4A50C1" w14:textId="698C8C4C" w:rsidR="00586084" w:rsidRPr="00EC71B6" w:rsidRDefault="009A2439" w:rsidP="009A2439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4"/>
          <w:szCs w:val="24"/>
        </w:rPr>
      </w:pPr>
      <w:r w:rsidRPr="009A243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F6452" w:rsidRPr="00EC71B6">
        <w:rPr>
          <w:rFonts w:ascii="Times New Roman" w:hAnsi="Times New Roman" w:cs="Times New Roman"/>
          <w:b/>
          <w:bCs/>
          <w:sz w:val="24"/>
          <w:szCs w:val="24"/>
          <w:u w:val="single"/>
        </w:rPr>
        <w:t>G.K</w:t>
      </w:r>
      <w:r w:rsidR="00BB385A" w:rsidRPr="00EC71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proofErr w:type="gramStart"/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[</w:t>
      </w:r>
      <w:proofErr w:type="gramEnd"/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13 M ]                                                            </w:t>
      </w:r>
    </w:p>
    <w:p w14:paraId="4A08ECBB" w14:textId="77777777" w:rsidR="00EF6452" w:rsidRPr="00EC71B6" w:rsidRDefault="00EF6452" w:rsidP="009A24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71B6">
        <w:rPr>
          <w:rFonts w:ascii="Times New Roman" w:hAnsi="Times New Roman" w:cs="Times New Roman"/>
          <w:b/>
          <w:bCs/>
          <w:sz w:val="24"/>
          <w:szCs w:val="24"/>
        </w:rPr>
        <w:t>A) Tick the correct options:</w:t>
      </w:r>
    </w:p>
    <w:p w14:paraId="536E9C12" w14:textId="77777777" w:rsidR="00EF6452" w:rsidRPr="00EC71B6" w:rsidRDefault="00EF6452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1. It is the smallest country in the world.</w:t>
      </w:r>
    </w:p>
    <w:p w14:paraId="55664C15" w14:textId="07E5ABB4" w:rsidR="00EF6452" w:rsidRPr="00EC71B6" w:rsidRDefault="00EF6452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</w:t>
      </w:r>
      <w:r w:rsidR="00F16BE6" w:rsidRPr="00EC71B6">
        <w:rPr>
          <w:rFonts w:ascii="Times New Roman" w:hAnsi="Times New Roman" w:cs="Times New Roman"/>
          <w:sz w:val="24"/>
          <w:szCs w:val="24"/>
        </w:rPr>
        <w:t>Missouri, USA</w:t>
      </w:r>
      <w:r w:rsidRPr="00EC71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6BE6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 w:rsidR="00003BA1"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Pr="00EC71B6">
        <w:rPr>
          <w:rFonts w:ascii="Times New Roman" w:hAnsi="Times New Roman" w:cs="Times New Roman"/>
          <w:sz w:val="24"/>
          <w:szCs w:val="24"/>
        </w:rPr>
        <w:t xml:space="preserve">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b.</w:t>
      </w:r>
      <w:r w:rsid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1B6">
        <w:rPr>
          <w:rFonts w:ascii="Times New Roman" w:hAnsi="Times New Roman" w:cs="Times New Roman"/>
          <w:sz w:val="24"/>
          <w:szCs w:val="24"/>
        </w:rPr>
        <w:t>Vatican city</w:t>
      </w:r>
      <w:proofErr w:type="gramEnd"/>
      <w:r w:rsidRPr="00EC71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c. </w:t>
      </w:r>
      <w:r w:rsidR="00F16BE6" w:rsidRPr="00EC71B6">
        <w:rPr>
          <w:rFonts w:ascii="Times New Roman" w:hAnsi="Times New Roman" w:cs="Times New Roman"/>
          <w:sz w:val="24"/>
          <w:szCs w:val="24"/>
        </w:rPr>
        <w:t>Moscow, Russia</w:t>
      </w:r>
    </w:p>
    <w:p w14:paraId="2040F62D" w14:textId="77777777" w:rsidR="00EC71B6" w:rsidRDefault="00EF6452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2. It is a volcanic island located off the coast of the Korean Peninsula. It was formed nearly 2 million years </w:t>
      </w:r>
    </w:p>
    <w:p w14:paraId="5081B0E6" w14:textId="3E77F496" w:rsidR="00EF6452" w:rsidRDefault="00EC71B6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452" w:rsidRPr="00EC71B6">
        <w:rPr>
          <w:rFonts w:ascii="Times New Roman" w:hAnsi="Times New Roman" w:cs="Times New Roman"/>
          <w:sz w:val="24"/>
          <w:szCs w:val="24"/>
        </w:rPr>
        <w:t>ago.</w:t>
      </w:r>
    </w:p>
    <w:p w14:paraId="1A6C3748" w14:textId="1398B513" w:rsidR="00EF6452" w:rsidRPr="00EC71B6" w:rsidRDefault="00EF6452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EC71B6">
        <w:rPr>
          <w:rFonts w:ascii="Times New Roman" w:hAnsi="Times New Roman" w:cs="Times New Roman"/>
          <w:sz w:val="24"/>
          <w:szCs w:val="24"/>
        </w:rPr>
        <w:t>Jeju</w:t>
      </w:r>
      <w:proofErr w:type="spellEnd"/>
      <w:r w:rsidRPr="00EC71B6">
        <w:rPr>
          <w:rFonts w:ascii="Times New Roman" w:hAnsi="Times New Roman" w:cs="Times New Roman"/>
          <w:sz w:val="24"/>
          <w:szCs w:val="24"/>
        </w:rPr>
        <w:t xml:space="preserve"> island               </w:t>
      </w:r>
      <w:r w:rsidR="00003BA1" w:rsidRPr="00EC71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</w:t>
      </w:r>
      <w:r w:rsidR="00003BA1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</w:t>
      </w:r>
      <w:r w:rsidR="00F16BE6" w:rsidRPr="00EC71B6">
        <w:rPr>
          <w:rFonts w:ascii="Times New Roman" w:hAnsi="Times New Roman" w:cs="Times New Roman"/>
          <w:sz w:val="24"/>
          <w:szCs w:val="24"/>
        </w:rPr>
        <w:t>Greenland</w:t>
      </w:r>
      <w:r w:rsidRPr="00EC71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="00BB385A" w:rsidRPr="00EC71B6">
        <w:rPr>
          <w:rFonts w:ascii="Times New Roman" w:hAnsi="Times New Roman" w:cs="Times New Roman"/>
          <w:sz w:val="24"/>
          <w:szCs w:val="24"/>
        </w:rPr>
        <w:t>c. Java Island</w:t>
      </w:r>
    </w:p>
    <w:p w14:paraId="449182D3" w14:textId="77777777" w:rsidR="00EF6452" w:rsidRPr="00EC71B6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3. The Acropolis of Athens is an ancient citadel. It is located in ______.</w:t>
      </w:r>
    </w:p>
    <w:p w14:paraId="1D549EF0" w14:textId="437AF049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Athens, Greece      </w:t>
      </w:r>
      <w:r w:rsidR="00003BA1" w:rsidRPr="00EC71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 </w:t>
      </w:r>
      <w:r w:rsidR="00F16BE6" w:rsidRPr="00EC71B6">
        <w:rPr>
          <w:rFonts w:ascii="Times New Roman" w:hAnsi="Times New Roman" w:cs="Times New Roman"/>
          <w:sz w:val="24"/>
          <w:szCs w:val="24"/>
        </w:rPr>
        <w:t>Paris, France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c.</w:t>
      </w:r>
      <w:r w:rsid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F16BE6" w:rsidRPr="00EC71B6">
        <w:rPr>
          <w:rFonts w:ascii="Times New Roman" w:hAnsi="Times New Roman" w:cs="Times New Roman"/>
          <w:sz w:val="24"/>
          <w:szCs w:val="24"/>
        </w:rPr>
        <w:t>Barcelona, Spain</w:t>
      </w:r>
    </w:p>
    <w:p w14:paraId="52621F33" w14:textId="77777777" w:rsidR="004A1EC9" w:rsidRPr="00EC71B6" w:rsidRDefault="00F16BE6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4. This is </w:t>
      </w:r>
      <w:r w:rsidR="004A1EC9" w:rsidRPr="00EC71B6">
        <w:rPr>
          <w:rFonts w:ascii="Times New Roman" w:hAnsi="Times New Roman" w:cs="Times New Roman"/>
          <w:sz w:val="24"/>
          <w:szCs w:val="24"/>
        </w:rPr>
        <w:t>the only planet in the solar system that rotates in a clockwise direction.</w:t>
      </w:r>
    </w:p>
    <w:p w14:paraId="1953C258" w14:textId="7A0AA8FE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</w:t>
      </w:r>
      <w:r w:rsidR="00F16BE6" w:rsidRPr="00EC71B6">
        <w:rPr>
          <w:rFonts w:ascii="Times New Roman" w:hAnsi="Times New Roman" w:cs="Times New Roman"/>
          <w:sz w:val="24"/>
          <w:szCs w:val="24"/>
        </w:rPr>
        <w:t>Mars</w:t>
      </w:r>
      <w:r w:rsidRPr="00EC71B6">
        <w:rPr>
          <w:rFonts w:ascii="Times New Roman" w:hAnsi="Times New Roman" w:cs="Times New Roman"/>
          <w:sz w:val="24"/>
          <w:szCs w:val="24"/>
        </w:rPr>
        <w:t xml:space="preserve">    </w:t>
      </w:r>
      <w:r w:rsidR="00003BA1" w:rsidRPr="00EC71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BE6" w:rsidRPr="00EC71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3BA1"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</w:t>
      </w:r>
      <w:r w:rsidR="00F16BE6" w:rsidRPr="00EC71B6">
        <w:rPr>
          <w:rFonts w:ascii="Times New Roman" w:hAnsi="Times New Roman" w:cs="Times New Roman"/>
          <w:sz w:val="24"/>
          <w:szCs w:val="24"/>
        </w:rPr>
        <w:t>Jupiter</w:t>
      </w:r>
      <w:r w:rsidRPr="00EC71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c. Venus</w:t>
      </w:r>
      <w:r w:rsidR="00BB385A" w:rsidRPr="00EC7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6324" w14:textId="28B596D0" w:rsidR="004A1EC9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5. A _______________ is used to detect and indicate an electric current.</w:t>
      </w:r>
    </w:p>
    <w:p w14:paraId="430F2642" w14:textId="187D7D23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Odometer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 Glucometer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c. Galvanometer</w:t>
      </w:r>
    </w:p>
    <w:p w14:paraId="373B8513" w14:textId="77777777" w:rsidR="004A1EC9" w:rsidRPr="00EC71B6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6. Fear of fire is known as ______.</w:t>
      </w:r>
    </w:p>
    <w:p w14:paraId="016CEE3E" w14:textId="401B3888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Pyrophobia      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C71B6">
        <w:rPr>
          <w:rFonts w:ascii="Times New Roman" w:hAnsi="Times New Roman" w:cs="Times New Roman"/>
          <w:sz w:val="24"/>
          <w:szCs w:val="24"/>
        </w:rPr>
        <w:t>Hydrphobia</w:t>
      </w:r>
      <w:proofErr w:type="spellEnd"/>
      <w:r w:rsidRPr="00EC71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c. zoophobia</w:t>
      </w:r>
    </w:p>
    <w:p w14:paraId="4AFC66D0" w14:textId="77777777" w:rsidR="004A1EC9" w:rsidRPr="00EC71B6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7. _____________ has the maximum number of active volcanoes.</w:t>
      </w:r>
    </w:p>
    <w:p w14:paraId="50010C6F" w14:textId="177FADA5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Hawaii          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Indonesia            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c. Italy</w:t>
      </w:r>
    </w:p>
    <w:p w14:paraId="5346DF95" w14:textId="1CE6408F" w:rsidR="004A1EC9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8. An _________ treats diseases related to hormones and metabolism.</w:t>
      </w:r>
    </w:p>
    <w:p w14:paraId="60FC2820" w14:textId="63BDAD1C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a. </w:t>
      </w:r>
      <w:r w:rsidR="00A97720">
        <w:rPr>
          <w:rFonts w:ascii="Times New Roman" w:hAnsi="Times New Roman" w:cs="Times New Roman"/>
          <w:sz w:val="24"/>
          <w:szCs w:val="24"/>
        </w:rPr>
        <w:t>E</w:t>
      </w:r>
      <w:r w:rsidRPr="00EC71B6">
        <w:rPr>
          <w:rFonts w:ascii="Times New Roman" w:hAnsi="Times New Roman" w:cs="Times New Roman"/>
          <w:sz w:val="24"/>
          <w:szCs w:val="24"/>
        </w:rPr>
        <w:t xml:space="preserve">ndocrinologist            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</w:t>
      </w:r>
      <w:r w:rsidR="00A97720">
        <w:rPr>
          <w:rFonts w:ascii="Times New Roman" w:hAnsi="Times New Roman" w:cs="Times New Roman"/>
          <w:sz w:val="24"/>
          <w:szCs w:val="24"/>
        </w:rPr>
        <w:t>O</w:t>
      </w:r>
      <w:r w:rsidRPr="00EC71B6">
        <w:rPr>
          <w:rFonts w:ascii="Times New Roman" w:hAnsi="Times New Roman" w:cs="Times New Roman"/>
          <w:sz w:val="24"/>
          <w:szCs w:val="24"/>
        </w:rPr>
        <w:t xml:space="preserve">rthopaedist        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>c.</w:t>
      </w:r>
      <w:r w:rsid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A97720">
        <w:rPr>
          <w:rFonts w:ascii="Times New Roman" w:hAnsi="Times New Roman" w:cs="Times New Roman"/>
          <w:sz w:val="24"/>
          <w:szCs w:val="24"/>
        </w:rPr>
        <w:t>P</w:t>
      </w:r>
      <w:r w:rsidRPr="00EC71B6">
        <w:rPr>
          <w:rFonts w:ascii="Times New Roman" w:hAnsi="Times New Roman" w:cs="Times New Roman"/>
          <w:sz w:val="24"/>
          <w:szCs w:val="24"/>
        </w:rPr>
        <w:t>odiatrist</w:t>
      </w:r>
    </w:p>
    <w:p w14:paraId="449C3B07" w14:textId="77777777" w:rsidR="004A1EC9" w:rsidRPr="00EC71B6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9. A person who studies and makes maps is called a ___________.</w:t>
      </w:r>
    </w:p>
    <w:p w14:paraId="3891487F" w14:textId="597705AC" w:rsidR="004A1EC9" w:rsidRPr="00EC71B6" w:rsidRDefault="004A1EC9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a.</w:t>
      </w:r>
      <w:r w:rsid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85A" w:rsidRPr="00EC71B6">
        <w:rPr>
          <w:rFonts w:ascii="Times New Roman" w:hAnsi="Times New Roman" w:cs="Times New Roman"/>
          <w:sz w:val="24"/>
          <w:szCs w:val="24"/>
        </w:rPr>
        <w:t>Orthologist</w:t>
      </w:r>
      <w:proofErr w:type="spellEnd"/>
      <w:r w:rsidRPr="00EC71B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71B6">
        <w:rPr>
          <w:rFonts w:ascii="Times New Roman" w:hAnsi="Times New Roman" w:cs="Times New Roman"/>
          <w:sz w:val="24"/>
          <w:szCs w:val="24"/>
        </w:rPr>
        <w:t xml:space="preserve">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Pr="00EC71B6">
        <w:rPr>
          <w:rFonts w:ascii="Times New Roman" w:hAnsi="Times New Roman" w:cs="Times New Roman"/>
          <w:sz w:val="24"/>
          <w:szCs w:val="24"/>
        </w:rPr>
        <w:t xml:space="preserve">b. </w:t>
      </w:r>
      <w:r w:rsidR="00BB385A" w:rsidRPr="00EC71B6">
        <w:rPr>
          <w:rFonts w:ascii="Times New Roman" w:hAnsi="Times New Roman" w:cs="Times New Roman"/>
          <w:sz w:val="24"/>
          <w:szCs w:val="24"/>
        </w:rPr>
        <w:t xml:space="preserve">Cosmetologist          </w:t>
      </w:r>
      <w:r w:rsidR="00EC71B6">
        <w:rPr>
          <w:rFonts w:ascii="Times New Roman" w:hAnsi="Times New Roman" w:cs="Times New Roman"/>
          <w:sz w:val="24"/>
          <w:szCs w:val="24"/>
        </w:rPr>
        <w:tab/>
      </w:r>
      <w:r w:rsidR="00BB385A" w:rsidRPr="00EC71B6">
        <w:rPr>
          <w:rFonts w:ascii="Times New Roman" w:hAnsi="Times New Roman" w:cs="Times New Roman"/>
          <w:sz w:val="24"/>
          <w:szCs w:val="24"/>
        </w:rPr>
        <w:t>c. C</w:t>
      </w:r>
      <w:r w:rsidRPr="00EC71B6">
        <w:rPr>
          <w:rFonts w:ascii="Times New Roman" w:hAnsi="Times New Roman" w:cs="Times New Roman"/>
          <w:sz w:val="24"/>
          <w:szCs w:val="24"/>
        </w:rPr>
        <w:t>artographer</w:t>
      </w:r>
    </w:p>
    <w:p w14:paraId="3896F885" w14:textId="77777777" w:rsidR="004A1EC9" w:rsidRPr="00EC71B6" w:rsidRDefault="004A1EC9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10.The brave alone do great things.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Not the </w:t>
      </w:r>
      <w:proofErr w:type="spellStart"/>
      <w:proofErr w:type="gramStart"/>
      <w:r w:rsidR="000E4BB3" w:rsidRPr="00EC71B6">
        <w:rPr>
          <w:rFonts w:ascii="Times New Roman" w:hAnsi="Times New Roman" w:cs="Times New Roman"/>
          <w:sz w:val="24"/>
          <w:szCs w:val="24"/>
        </w:rPr>
        <w:t>cowards.</w:t>
      </w:r>
      <w:r w:rsidR="00BB385A" w:rsidRPr="00EC71B6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="00BB385A" w:rsidRPr="00EC71B6">
        <w:rPr>
          <w:rFonts w:ascii="Times New Roman" w:hAnsi="Times New Roman" w:cs="Times New Roman"/>
          <w:sz w:val="24"/>
          <w:szCs w:val="24"/>
        </w:rPr>
        <w:t xml:space="preserve"> inspiring quote is said by ________.</w:t>
      </w:r>
    </w:p>
    <w:p w14:paraId="12C8CBA1" w14:textId="1AC0521C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Swami Vivekanand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 Nelson Mandela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>c. Rabindranath Tagore</w:t>
      </w:r>
    </w:p>
    <w:p w14:paraId="3C3893A4" w14:textId="77777777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11. _________ is a learning disorder characterised by difficulty in reading. </w:t>
      </w:r>
    </w:p>
    <w:p w14:paraId="6184BE3D" w14:textId="5F1AB4BE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85A" w:rsidRPr="00EC71B6">
        <w:rPr>
          <w:rFonts w:ascii="Times New Roman" w:hAnsi="Times New Roman" w:cs="Times New Roman"/>
          <w:sz w:val="24"/>
          <w:szCs w:val="24"/>
        </w:rPr>
        <w:t>a. Cholera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   </w:t>
      </w:r>
      <w:r w:rsidR="00BB385A" w:rsidRPr="00EC71B6">
        <w:rPr>
          <w:rFonts w:ascii="Times New Roman" w:hAnsi="Times New Roman" w:cs="Times New Roman"/>
          <w:sz w:val="24"/>
          <w:szCs w:val="24"/>
        </w:rPr>
        <w:t>Typhoid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03BA1" w:rsidRPr="00EC71B6">
        <w:rPr>
          <w:rFonts w:ascii="Times New Roman" w:hAnsi="Times New Roman" w:cs="Times New Roman"/>
          <w:sz w:val="24"/>
          <w:szCs w:val="24"/>
        </w:rPr>
        <w:t>c.</w:t>
      </w:r>
      <w:r w:rsidR="00BB385A" w:rsidRPr="00EC71B6">
        <w:rPr>
          <w:rFonts w:ascii="Times New Roman" w:hAnsi="Times New Roman" w:cs="Times New Roman"/>
          <w:sz w:val="24"/>
          <w:szCs w:val="24"/>
        </w:rPr>
        <w:t xml:space="preserve"> Dy</w:t>
      </w:r>
      <w:r w:rsidR="000E4BB3" w:rsidRPr="00EC71B6">
        <w:rPr>
          <w:rFonts w:ascii="Times New Roman" w:hAnsi="Times New Roman" w:cs="Times New Roman"/>
          <w:sz w:val="24"/>
          <w:szCs w:val="24"/>
        </w:rPr>
        <w:t>slexia</w:t>
      </w:r>
    </w:p>
    <w:p w14:paraId="36B60656" w14:textId="790B97CA" w:rsid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12. She i</w:t>
      </w:r>
      <w:r w:rsidR="00EC71B6">
        <w:rPr>
          <w:rFonts w:ascii="Times New Roman" w:hAnsi="Times New Roman" w:cs="Times New Roman"/>
          <w:sz w:val="24"/>
          <w:szCs w:val="24"/>
        </w:rPr>
        <w:t>s</w:t>
      </w:r>
      <w:r w:rsidRPr="00EC71B6">
        <w:rPr>
          <w:rFonts w:ascii="Times New Roman" w:hAnsi="Times New Roman" w:cs="Times New Roman"/>
          <w:sz w:val="24"/>
          <w:szCs w:val="24"/>
        </w:rPr>
        <w:t xml:space="preserve"> an American Computer Scientist who led the development of algorithms and techniques for </w:t>
      </w:r>
    </w:p>
    <w:p w14:paraId="3C8304D3" w14:textId="7CAC62C1" w:rsidR="000E4BB3" w:rsidRPr="00EC71B6" w:rsidRDefault="00EC71B6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BB3" w:rsidRPr="00EC71B6">
        <w:rPr>
          <w:rFonts w:ascii="Times New Roman" w:hAnsi="Times New Roman" w:cs="Times New Roman"/>
          <w:sz w:val="24"/>
          <w:szCs w:val="24"/>
        </w:rPr>
        <w:t>recovering the first image of a black hole.</w:t>
      </w:r>
    </w:p>
    <w:p w14:paraId="095CE441" w14:textId="1E94BC2F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a. Katie </w:t>
      </w:r>
      <w:proofErr w:type="spellStart"/>
      <w:r w:rsidR="000E4BB3" w:rsidRPr="00EC71B6">
        <w:rPr>
          <w:rFonts w:ascii="Times New Roman" w:hAnsi="Times New Roman" w:cs="Times New Roman"/>
          <w:sz w:val="24"/>
          <w:szCs w:val="24"/>
        </w:rPr>
        <w:t>Bouman</w:t>
      </w:r>
      <w:proofErr w:type="spellEnd"/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 Megan Rapinoe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0E4BB3" w:rsidRPr="00EC71B6">
        <w:rPr>
          <w:rFonts w:ascii="Times New Roman" w:hAnsi="Times New Roman" w:cs="Times New Roman"/>
          <w:sz w:val="24"/>
          <w:szCs w:val="24"/>
        </w:rPr>
        <w:t>Yalitza</w:t>
      </w:r>
      <w:proofErr w:type="spellEnd"/>
      <w:r w:rsidR="000E4BB3" w:rsidRPr="00EC71B6">
        <w:rPr>
          <w:rFonts w:ascii="Times New Roman" w:hAnsi="Times New Roman" w:cs="Times New Roman"/>
          <w:sz w:val="24"/>
          <w:szCs w:val="24"/>
        </w:rPr>
        <w:t xml:space="preserve"> Aparicio</w:t>
      </w:r>
    </w:p>
    <w:p w14:paraId="4BAD3DAC" w14:textId="77777777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13. If ‘CHAIR’ is coded as 73456, ‘VIPER’ is coded as ‘25906’, then how will ‘CHIRP’ be coded as?</w:t>
      </w:r>
    </w:p>
    <w:p w14:paraId="5023C1D4" w14:textId="4B0424C6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a. 73506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b.73590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>c.73569</w:t>
      </w:r>
    </w:p>
    <w:p w14:paraId="06BEB863" w14:textId="77777777" w:rsidR="009A2439" w:rsidRDefault="00003BA1" w:rsidP="00EC71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C71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DFF2738" w14:textId="77777777" w:rsidR="009A2439" w:rsidRDefault="009A24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6CFD3C3" w14:textId="7F73FFCA" w:rsidR="000E4BB3" w:rsidRPr="00EC71B6" w:rsidRDefault="009A2439" w:rsidP="009A2439">
      <w:pPr>
        <w:spacing w:after="0" w:line="360" w:lineRule="auto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 w:rsidRPr="009A24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0E4BB3" w:rsidRPr="00EC71B6">
        <w:rPr>
          <w:rFonts w:ascii="Times New Roman" w:hAnsi="Times New Roman" w:cs="Times New Roman"/>
          <w:b/>
          <w:bCs/>
          <w:sz w:val="24"/>
          <w:szCs w:val="24"/>
          <w:u w:val="single"/>
        </w:rPr>
        <w:t>Value Education</w:t>
      </w:r>
      <w:r w:rsidR="00BB385A" w:rsidRPr="00EC71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gramStart"/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   [</w:t>
      </w:r>
      <w:proofErr w:type="gramEnd"/>
      <w:r w:rsidR="00BB385A" w:rsidRPr="00EC71B6">
        <w:rPr>
          <w:rFonts w:ascii="Times New Roman" w:hAnsi="Times New Roman" w:cs="Times New Roman"/>
          <w:b/>
          <w:bCs/>
          <w:sz w:val="24"/>
          <w:szCs w:val="24"/>
        </w:rPr>
        <w:t xml:space="preserve">12 M ]                                                            </w:t>
      </w:r>
    </w:p>
    <w:p w14:paraId="6DFB88F9" w14:textId="157B8A12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14. Which school did Sangakkara </w:t>
      </w:r>
      <w:r w:rsidR="00A97720">
        <w:rPr>
          <w:rFonts w:ascii="Times New Roman" w:hAnsi="Times New Roman" w:cs="Times New Roman"/>
          <w:sz w:val="24"/>
          <w:szCs w:val="24"/>
        </w:rPr>
        <w:t>go</w:t>
      </w:r>
      <w:r w:rsidRPr="00EC71B6">
        <w:rPr>
          <w:rFonts w:ascii="Times New Roman" w:hAnsi="Times New Roman" w:cs="Times New Roman"/>
          <w:sz w:val="24"/>
          <w:szCs w:val="24"/>
        </w:rPr>
        <w:t xml:space="preserve"> to?</w:t>
      </w:r>
    </w:p>
    <w:p w14:paraId="65C2ADF1" w14:textId="1C42B451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a. Trinity </w:t>
      </w:r>
      <w:proofErr w:type="gramStart"/>
      <w:r w:rsidR="000E4BB3" w:rsidRPr="00EC71B6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="000E4BB3" w:rsidRPr="00EC71B6">
        <w:rPr>
          <w:rFonts w:ascii="Times New Roman" w:hAnsi="Times New Roman" w:cs="Times New Roman"/>
          <w:sz w:val="24"/>
          <w:szCs w:val="24"/>
        </w:rPr>
        <w:t xml:space="preserve"> Kandy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  </w:t>
      </w:r>
      <w:r w:rsidR="00BB385A" w:rsidRPr="00EC71B6">
        <w:rPr>
          <w:rFonts w:ascii="Times New Roman" w:hAnsi="Times New Roman" w:cs="Times New Roman"/>
          <w:sz w:val="24"/>
          <w:szCs w:val="24"/>
        </w:rPr>
        <w:t>Stanford College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>c.</w:t>
      </w:r>
      <w:r w:rsidR="00BB385A" w:rsidRP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7" w:rsidRPr="00EC71B6">
        <w:rPr>
          <w:rFonts w:ascii="Times New Roman" w:hAnsi="Times New Roman" w:cs="Times New Roman"/>
          <w:sz w:val="24"/>
          <w:szCs w:val="24"/>
        </w:rPr>
        <w:t>Elephinstone</w:t>
      </w:r>
      <w:proofErr w:type="spellEnd"/>
      <w:r w:rsidR="00435027" w:rsidRPr="00EC71B6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7897EF8F" w14:textId="77777777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15. Who was not attentive in the class?</w:t>
      </w:r>
    </w:p>
    <w:p w14:paraId="77CE2833" w14:textId="460C3F66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a. Manav  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 Ayan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0E4BB3" w:rsidRPr="00EC71B6">
        <w:rPr>
          <w:rFonts w:ascii="Times New Roman" w:hAnsi="Times New Roman" w:cs="Times New Roman"/>
          <w:sz w:val="24"/>
          <w:szCs w:val="24"/>
        </w:rPr>
        <w:t>Raziya</w:t>
      </w:r>
      <w:proofErr w:type="spellEnd"/>
    </w:p>
    <w:p w14:paraId="3AE9120E" w14:textId="77777777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16. Who spotted a sinking fishing boat in the Bay of Bengal in 2015?</w:t>
      </w:r>
    </w:p>
    <w:p w14:paraId="1A6681B9" w14:textId="3F6C8ED5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a. Captain Radhika Menon           b. </w:t>
      </w:r>
      <w:r w:rsidR="00435027" w:rsidRPr="00EC71B6">
        <w:rPr>
          <w:rFonts w:ascii="Times New Roman" w:hAnsi="Times New Roman" w:cs="Times New Roman"/>
          <w:sz w:val="24"/>
          <w:szCs w:val="24"/>
        </w:rPr>
        <w:t xml:space="preserve">Major </w:t>
      </w:r>
      <w:proofErr w:type="spellStart"/>
      <w:r w:rsidR="00435027" w:rsidRPr="00EC71B6">
        <w:rPr>
          <w:rFonts w:ascii="Times New Roman" w:hAnsi="Times New Roman" w:cs="Times New Roman"/>
          <w:sz w:val="24"/>
          <w:szCs w:val="24"/>
        </w:rPr>
        <w:t>Mitali</w:t>
      </w:r>
      <w:proofErr w:type="spellEnd"/>
      <w:r w:rsidR="00435027" w:rsidRP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7" w:rsidRPr="00EC71B6">
        <w:rPr>
          <w:rFonts w:ascii="Times New Roman" w:hAnsi="Times New Roman" w:cs="Times New Roman"/>
          <w:sz w:val="24"/>
          <w:szCs w:val="24"/>
        </w:rPr>
        <w:t>Madhumita</w:t>
      </w:r>
      <w:proofErr w:type="spellEnd"/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c. </w:t>
      </w:r>
      <w:proofErr w:type="spellStart"/>
      <w:r w:rsidR="00435027" w:rsidRPr="00EC71B6">
        <w:rPr>
          <w:rFonts w:ascii="Times New Roman" w:hAnsi="Times New Roman" w:cs="Times New Roman"/>
          <w:sz w:val="24"/>
          <w:szCs w:val="24"/>
        </w:rPr>
        <w:t>Havaldar</w:t>
      </w:r>
      <w:proofErr w:type="spellEnd"/>
      <w:r w:rsidR="00435027" w:rsidRP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27" w:rsidRPr="00EC71B6">
        <w:rPr>
          <w:rFonts w:ascii="Times New Roman" w:hAnsi="Times New Roman" w:cs="Times New Roman"/>
          <w:sz w:val="24"/>
          <w:szCs w:val="24"/>
        </w:rPr>
        <w:t>Hangpan</w:t>
      </w:r>
      <w:proofErr w:type="spellEnd"/>
      <w:r w:rsidR="00435027" w:rsidRPr="00EC71B6">
        <w:rPr>
          <w:rFonts w:ascii="Times New Roman" w:hAnsi="Times New Roman" w:cs="Times New Roman"/>
          <w:sz w:val="24"/>
          <w:szCs w:val="24"/>
        </w:rPr>
        <w:t xml:space="preserve"> Dada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8B597E" w14:textId="77777777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17. The will to achieve something even if it is difficult.</w:t>
      </w:r>
    </w:p>
    <w:p w14:paraId="21F514F6" w14:textId="2AC528B0" w:rsidR="000E4BB3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a.    </w:t>
      </w:r>
      <w:r w:rsidR="00435027" w:rsidRPr="00EC71B6">
        <w:rPr>
          <w:rFonts w:ascii="Times New Roman" w:hAnsi="Times New Roman" w:cs="Times New Roman"/>
          <w:sz w:val="24"/>
          <w:szCs w:val="24"/>
        </w:rPr>
        <w:t>Sacrifice</w:t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 xml:space="preserve">b. Determination    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4BB3" w:rsidRPr="00EC71B6">
        <w:rPr>
          <w:rFonts w:ascii="Times New Roman" w:hAnsi="Times New Roman" w:cs="Times New Roman"/>
          <w:sz w:val="24"/>
          <w:szCs w:val="24"/>
        </w:rPr>
        <w:t>c.</w:t>
      </w:r>
      <w:r w:rsidR="00435027" w:rsidRPr="00EC71B6">
        <w:rPr>
          <w:rFonts w:ascii="Times New Roman" w:hAnsi="Times New Roman" w:cs="Times New Roman"/>
          <w:sz w:val="24"/>
          <w:szCs w:val="24"/>
        </w:rPr>
        <w:t xml:space="preserve"> Creativity</w:t>
      </w:r>
    </w:p>
    <w:p w14:paraId="5231E135" w14:textId="77777777" w:rsidR="000E4BB3" w:rsidRPr="00EC71B6" w:rsidRDefault="000E4BB3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18. ___________ started a simple system of distributing leftover food instead </w:t>
      </w:r>
      <w:r w:rsidR="00C25FB4" w:rsidRPr="00EC71B6">
        <w:rPr>
          <w:rFonts w:ascii="Times New Roman" w:hAnsi="Times New Roman" w:cs="Times New Roman"/>
          <w:sz w:val="24"/>
          <w:szCs w:val="24"/>
        </w:rPr>
        <w:t>of throwing it.</w:t>
      </w:r>
    </w:p>
    <w:p w14:paraId="5E997ECD" w14:textId="42B0675B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a. Ankit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Kawatra</w:t>
      </w:r>
      <w:proofErr w:type="spellEnd"/>
      <w:r w:rsidR="00C25FB4" w:rsidRPr="00EC71B6">
        <w:rPr>
          <w:rFonts w:ascii="Times New Roman" w:hAnsi="Times New Roman" w:cs="Times New Roman"/>
          <w:sz w:val="24"/>
          <w:szCs w:val="24"/>
        </w:rPr>
        <w:t xml:space="preserve">  </w:t>
      </w:r>
      <w:r w:rsidR="00435027" w:rsidRPr="00EC71B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b.   </w:t>
      </w:r>
      <w:proofErr w:type="spellStart"/>
      <w:r w:rsidR="00435027" w:rsidRPr="00EC71B6">
        <w:rPr>
          <w:rFonts w:ascii="Times New Roman" w:hAnsi="Times New Roman" w:cs="Times New Roman"/>
          <w:sz w:val="24"/>
          <w:szCs w:val="24"/>
        </w:rPr>
        <w:t>Harshini</w:t>
      </w:r>
      <w:proofErr w:type="spellEnd"/>
      <w:r w:rsidR="00435027" w:rsidRPr="00EC71B6">
        <w:rPr>
          <w:rFonts w:ascii="Times New Roman" w:hAnsi="Times New Roman" w:cs="Times New Roman"/>
          <w:sz w:val="24"/>
          <w:szCs w:val="24"/>
        </w:rPr>
        <w:t xml:space="preserve"> Kanhekar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 </w:t>
      </w:r>
      <w:r w:rsidR="00435027" w:rsidRPr="00EC71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>c.</w:t>
      </w:r>
      <w:r w:rsidR="00435027" w:rsidRPr="00EC71B6">
        <w:rPr>
          <w:rFonts w:ascii="Times New Roman" w:hAnsi="Times New Roman" w:cs="Times New Roman"/>
          <w:sz w:val="24"/>
          <w:szCs w:val="24"/>
        </w:rPr>
        <w:t xml:space="preserve"> J. K Rowling                     </w:t>
      </w:r>
    </w:p>
    <w:p w14:paraId="41A2626D" w14:textId="77777777" w:rsidR="00C25FB4" w:rsidRPr="00EC71B6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19. Select the correct slogan.</w:t>
      </w:r>
    </w:p>
    <w:p w14:paraId="5450CAED" w14:textId="79C08212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a. Old and stale? Don’t throw, Give!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Buy more, waste more.</w:t>
      </w:r>
    </w:p>
    <w:p w14:paraId="1D1586AD" w14:textId="694AD2BD" w:rsid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Today’s waste is tomorrow’s shortage.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5C089" w14:textId="573EBE40" w:rsidR="00C25FB4" w:rsidRPr="00EC71B6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EC71B6">
        <w:rPr>
          <w:rFonts w:ascii="Times New Roman" w:hAnsi="Times New Roman" w:cs="Times New Roman"/>
          <w:sz w:val="24"/>
          <w:szCs w:val="24"/>
        </w:rPr>
        <w:t>Raziya</w:t>
      </w:r>
      <w:proofErr w:type="spellEnd"/>
      <w:r w:rsidRPr="00EC71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71B6">
        <w:rPr>
          <w:rFonts w:ascii="Times New Roman" w:hAnsi="Times New Roman" w:cs="Times New Roman"/>
          <w:sz w:val="24"/>
          <w:szCs w:val="24"/>
        </w:rPr>
        <w:t>Shaurya</w:t>
      </w:r>
      <w:proofErr w:type="spellEnd"/>
      <w:r w:rsidRPr="00EC71B6">
        <w:rPr>
          <w:rFonts w:ascii="Times New Roman" w:hAnsi="Times New Roman" w:cs="Times New Roman"/>
          <w:sz w:val="24"/>
          <w:szCs w:val="24"/>
        </w:rPr>
        <w:t xml:space="preserve"> were being mean to Ayan every day. How did this affect Ayan?</w:t>
      </w:r>
    </w:p>
    <w:p w14:paraId="5DCFBF6F" w14:textId="54FB8621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a. He had become happy.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b. He had become </w:t>
      </w:r>
      <w:r w:rsidR="00A97720">
        <w:rPr>
          <w:rFonts w:ascii="Times New Roman" w:hAnsi="Times New Roman" w:cs="Times New Roman"/>
          <w:sz w:val="24"/>
          <w:szCs w:val="24"/>
        </w:rPr>
        <w:t>s</w:t>
      </w:r>
      <w:r w:rsidR="00C25FB4" w:rsidRPr="00EC71B6">
        <w:rPr>
          <w:rFonts w:ascii="Times New Roman" w:hAnsi="Times New Roman" w:cs="Times New Roman"/>
          <w:sz w:val="24"/>
          <w:szCs w:val="24"/>
        </w:rPr>
        <w:t>ad.</w:t>
      </w:r>
    </w:p>
    <w:p w14:paraId="05EFFCEA" w14:textId="30C12BFF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He became more attentive in the classroom.</w:t>
      </w:r>
    </w:p>
    <w:p w14:paraId="62C64C96" w14:textId="112E5B48" w:rsidR="00C25FB4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21. Who were Sangakkara’s inspiration?</w:t>
      </w:r>
    </w:p>
    <w:p w14:paraId="6C74FD71" w14:textId="7DC19519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a. His family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b. His enemies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c. His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classsmates</w:t>
      </w:r>
      <w:proofErr w:type="spellEnd"/>
    </w:p>
    <w:p w14:paraId="5F2BC7EB" w14:textId="5A2D8702" w:rsidR="00C25FB4" w:rsidRPr="00EC71B6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22. ____________ Organization works towards ending hunger and food wastage in India.</w:t>
      </w:r>
    </w:p>
    <w:p w14:paraId="2DA1638E" w14:textId="0681DA85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a.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Feeding India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4A25" w:rsidRPr="00EC71B6">
        <w:rPr>
          <w:rFonts w:ascii="Times New Roman" w:hAnsi="Times New Roman" w:cs="Times New Roman"/>
          <w:sz w:val="24"/>
          <w:szCs w:val="24"/>
        </w:rPr>
        <w:t>b.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25" w:rsidRPr="00EC71B6">
        <w:rPr>
          <w:rFonts w:ascii="Times New Roman" w:hAnsi="Times New Roman" w:cs="Times New Roman"/>
          <w:sz w:val="24"/>
          <w:szCs w:val="24"/>
        </w:rPr>
        <w:t>Navyug</w:t>
      </w:r>
      <w:proofErr w:type="spellEnd"/>
      <w:r w:rsidR="00314A25" w:rsidRPr="00EC71B6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 w:rsidR="00435027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c. </w:t>
      </w:r>
      <w:r w:rsidR="00314A25" w:rsidRPr="00EC71B6">
        <w:rPr>
          <w:rFonts w:ascii="Times New Roman" w:hAnsi="Times New Roman" w:cs="Times New Roman"/>
          <w:sz w:val="24"/>
          <w:szCs w:val="24"/>
        </w:rPr>
        <w:t>World Vision India</w:t>
      </w:r>
    </w:p>
    <w:p w14:paraId="5BD85A8E" w14:textId="77777777" w:rsidR="00C25FB4" w:rsidRPr="00EC71B6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23. Read the following sentences and identify which sentence represents a bully.</w:t>
      </w:r>
    </w:p>
    <w:p w14:paraId="087CC2F3" w14:textId="3EA8CC4D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a. When you are </w:t>
      </w:r>
      <w:proofErr w:type="gramStart"/>
      <w:r w:rsidR="00C25FB4" w:rsidRPr="00EC71B6">
        <w:rPr>
          <w:rFonts w:ascii="Times New Roman" w:hAnsi="Times New Roman" w:cs="Times New Roman"/>
          <w:sz w:val="24"/>
          <w:szCs w:val="24"/>
        </w:rPr>
        <w:t>sad ,</w:t>
      </w:r>
      <w:proofErr w:type="gramEnd"/>
      <w:r w:rsidR="00C25FB4" w:rsidRPr="00EC71B6">
        <w:rPr>
          <w:rFonts w:ascii="Times New Roman" w:hAnsi="Times New Roman" w:cs="Times New Roman"/>
          <w:sz w:val="24"/>
          <w:szCs w:val="24"/>
        </w:rPr>
        <w:t xml:space="preserve"> they try to make you feel better.</w:t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>b. They call you names that you do not like.</w:t>
      </w:r>
    </w:p>
    <w:p w14:paraId="354F97D4" w14:textId="6CB27159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>You like them and have fun with them.</w:t>
      </w:r>
    </w:p>
    <w:p w14:paraId="46B7B8DF" w14:textId="545EF6C3" w:rsidR="00EC71B6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24. “I am coming home next week!”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This was </w:t>
      </w:r>
      <w:r w:rsidRPr="00EC71B6">
        <w:rPr>
          <w:rFonts w:ascii="Times New Roman" w:hAnsi="Times New Roman" w:cs="Times New Roman"/>
          <w:sz w:val="24"/>
          <w:szCs w:val="24"/>
        </w:rPr>
        <w:t xml:space="preserve">______ message to his friend before he died fighting </w:t>
      </w:r>
    </w:p>
    <w:p w14:paraId="498078A8" w14:textId="14B35932" w:rsidR="00C25FB4" w:rsidRPr="00EC71B6" w:rsidRDefault="00EC71B6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millitants</w:t>
      </w:r>
      <w:proofErr w:type="spellEnd"/>
      <w:r w:rsidR="00C25FB4" w:rsidRPr="00EC71B6">
        <w:rPr>
          <w:rFonts w:ascii="Times New Roman" w:hAnsi="Times New Roman" w:cs="Times New Roman"/>
          <w:sz w:val="24"/>
          <w:szCs w:val="24"/>
        </w:rPr>
        <w:t xml:space="preserve"> on 7 June 2017 in Nagaland.</w:t>
      </w:r>
    </w:p>
    <w:p w14:paraId="60A19A4C" w14:textId="1B4D6AED" w:rsidR="00C25FB4" w:rsidRPr="00EC71B6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a. Major David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Manlu</w:t>
      </w:r>
      <w:r w:rsidR="00285E74">
        <w:rPr>
          <w:rFonts w:ascii="Times New Roman" w:hAnsi="Times New Roman" w:cs="Times New Roman"/>
          <w:sz w:val="24"/>
          <w:szCs w:val="24"/>
        </w:rPr>
        <w:t>n</w:t>
      </w:r>
      <w:r w:rsidR="00314A25" w:rsidRPr="00EC71B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C25FB4" w:rsidRPr="00EC71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Havaldar</w:t>
      </w:r>
      <w:proofErr w:type="spellEnd"/>
      <w:r w:rsidR="00C25FB4" w:rsidRPr="00EC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Hangpan</w:t>
      </w:r>
      <w:proofErr w:type="spellEnd"/>
      <w:r w:rsidR="00C25FB4" w:rsidRPr="00EC71B6">
        <w:rPr>
          <w:rFonts w:ascii="Times New Roman" w:hAnsi="Times New Roman" w:cs="Times New Roman"/>
          <w:sz w:val="24"/>
          <w:szCs w:val="24"/>
        </w:rPr>
        <w:t xml:space="preserve"> Dada </w:t>
      </w:r>
      <w:r w:rsidR="00314A25" w:rsidRPr="00EC71B6">
        <w:rPr>
          <w:rFonts w:ascii="Times New Roman" w:hAnsi="Times New Roman" w:cs="Times New Roman"/>
          <w:sz w:val="24"/>
          <w:szCs w:val="24"/>
        </w:rPr>
        <w:t>‘s    c.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 Jyoti Prakash </w:t>
      </w:r>
      <w:proofErr w:type="spellStart"/>
      <w:r w:rsidR="00C25FB4" w:rsidRPr="00EC71B6">
        <w:rPr>
          <w:rFonts w:ascii="Times New Roman" w:hAnsi="Times New Roman" w:cs="Times New Roman"/>
          <w:sz w:val="24"/>
          <w:szCs w:val="24"/>
        </w:rPr>
        <w:t>Nirala</w:t>
      </w:r>
      <w:r w:rsidR="00314A25" w:rsidRPr="00EC71B6">
        <w:rPr>
          <w:rFonts w:ascii="Times New Roman" w:hAnsi="Times New Roman" w:cs="Times New Roman"/>
          <w:sz w:val="24"/>
          <w:szCs w:val="24"/>
        </w:rPr>
        <w:t>’s</w:t>
      </w:r>
      <w:proofErr w:type="spellEnd"/>
    </w:p>
    <w:p w14:paraId="32A94A93" w14:textId="77777777" w:rsidR="00C25FB4" w:rsidRPr="00EC71B6" w:rsidRDefault="00C25FB4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71B6">
        <w:rPr>
          <w:rFonts w:ascii="Times New Roman" w:hAnsi="Times New Roman" w:cs="Times New Roman"/>
          <w:sz w:val="24"/>
          <w:szCs w:val="24"/>
        </w:rPr>
        <w:t>25. Being around whenever help is needed.</w:t>
      </w:r>
    </w:p>
    <w:p w14:paraId="239EB1A3" w14:textId="48AD40A9" w:rsidR="00C25FB4" w:rsidRDefault="00EC71B6" w:rsidP="00EC71B6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027" w:rsidRPr="00EC71B6">
        <w:rPr>
          <w:rFonts w:ascii="Times New Roman" w:hAnsi="Times New Roman" w:cs="Times New Roman"/>
          <w:sz w:val="24"/>
          <w:szCs w:val="24"/>
        </w:rPr>
        <w:t>a. Frie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ndship  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5FB4" w:rsidRPr="00EC71B6">
        <w:rPr>
          <w:rFonts w:ascii="Times New Roman" w:hAnsi="Times New Roman" w:cs="Times New Roman"/>
          <w:sz w:val="24"/>
          <w:szCs w:val="24"/>
        </w:rPr>
        <w:t xml:space="preserve">   b. Sacrifice       </w:t>
      </w:r>
      <w:r w:rsidR="00314A25" w:rsidRPr="00EC71B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25FB4" w:rsidRPr="00EC71B6">
        <w:rPr>
          <w:rFonts w:ascii="Times New Roman" w:hAnsi="Times New Roman" w:cs="Times New Roman"/>
          <w:sz w:val="24"/>
          <w:szCs w:val="24"/>
        </w:rPr>
        <w:t>c. Bravery</w:t>
      </w:r>
    </w:p>
    <w:p w14:paraId="741A8068" w14:textId="37BD1BC1" w:rsidR="00EC71B6" w:rsidRDefault="00EC71B6" w:rsidP="00EC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E8C42" w14:textId="15A775CD" w:rsidR="00EC71B6" w:rsidRPr="00EC71B6" w:rsidRDefault="00EC71B6" w:rsidP="00EC71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sectPr w:rsidR="00EC71B6" w:rsidRPr="00EC71B6" w:rsidSect="00EC71B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52"/>
    <w:rsid w:val="00003BA1"/>
    <w:rsid w:val="000622D1"/>
    <w:rsid w:val="000E4BB3"/>
    <w:rsid w:val="00162A40"/>
    <w:rsid w:val="00285E74"/>
    <w:rsid w:val="00314A25"/>
    <w:rsid w:val="00435027"/>
    <w:rsid w:val="004A1EC9"/>
    <w:rsid w:val="0079327B"/>
    <w:rsid w:val="008A47FF"/>
    <w:rsid w:val="009A2439"/>
    <w:rsid w:val="00A97720"/>
    <w:rsid w:val="00B41769"/>
    <w:rsid w:val="00BB385A"/>
    <w:rsid w:val="00C25FB4"/>
    <w:rsid w:val="00EC71B6"/>
    <w:rsid w:val="00EF6452"/>
    <w:rsid w:val="00F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F29A"/>
  <w15:chartTrackingRefBased/>
  <w15:docId w15:val="{47245711-C5C6-49F6-B258-E77AC798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8</cp:revision>
  <cp:lastPrinted>2023-02-07T07:11:00Z</cp:lastPrinted>
  <dcterms:created xsi:type="dcterms:W3CDTF">2023-02-04T06:34:00Z</dcterms:created>
  <dcterms:modified xsi:type="dcterms:W3CDTF">2023-02-07T07:32:00Z</dcterms:modified>
</cp:coreProperties>
</file>